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z w:val="36"/>
          <w:szCs w:val="36"/>
        </w:rPr>
        <w:t>福建省德化鑫阳矿业有限公司报名登记表</w:t>
      </w:r>
    </w:p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11"/>
        <w:gridCol w:w="405"/>
        <w:gridCol w:w="471"/>
        <w:gridCol w:w="785"/>
        <w:gridCol w:w="438"/>
        <w:gridCol w:w="643"/>
        <w:gridCol w:w="1180"/>
        <w:gridCol w:w="947"/>
        <w:gridCol w:w="425"/>
        <w:gridCol w:w="992"/>
        <w:gridCol w:w="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近期免冠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户口所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在地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461"/>
              </w:tabs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277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现职业或单位</w:t>
            </w:r>
          </w:p>
        </w:tc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874" w:type="dxa"/>
            <w:gridSpan w:val="12"/>
            <w:shd w:val="clear" w:color="auto" w:fill="auto"/>
          </w:tcPr>
          <w:p>
            <w:pPr>
              <w:widowControl/>
              <w:spacing w:after="24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4"/>
              </w:rPr>
              <w:t>注：从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4"/>
                <w:lang w:eastAsia="zh-CN"/>
              </w:rPr>
              <w:t>初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4"/>
              </w:rPr>
              <w:t>中填起。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惩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874" w:type="dxa"/>
            <w:gridSpan w:val="1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  系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89" w:type="dxa"/>
            <w:gridSpan w:val="13"/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以上情况，已经本人核实无误。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>
      <w:pPr>
        <w:spacing w:line="20" w:lineRule="exact"/>
        <w:rPr>
          <w:rFonts w:asciiTheme="minorEastAsia" w:hAnsiTheme="minorEastAsia" w:eastAsiaTheme="minorEastAsia"/>
          <w:sz w:val="10"/>
        </w:rPr>
      </w:pPr>
    </w:p>
    <w:sectPr>
      <w:footerReference r:id="rId3" w:type="default"/>
      <w:pgSz w:w="12240" w:h="15840"/>
      <w:pgMar w:top="1418" w:right="1418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C10"/>
    <w:rsid w:val="00002E07"/>
    <w:rsid w:val="00046B51"/>
    <w:rsid w:val="000507D5"/>
    <w:rsid w:val="00063E01"/>
    <w:rsid w:val="0008524D"/>
    <w:rsid w:val="000C6E83"/>
    <w:rsid w:val="000E535B"/>
    <w:rsid w:val="0010351E"/>
    <w:rsid w:val="001221A9"/>
    <w:rsid w:val="001424A0"/>
    <w:rsid w:val="00143236"/>
    <w:rsid w:val="00146ED3"/>
    <w:rsid w:val="00150184"/>
    <w:rsid w:val="0016759F"/>
    <w:rsid w:val="00176EAC"/>
    <w:rsid w:val="0018543D"/>
    <w:rsid w:val="001A5A9E"/>
    <w:rsid w:val="001A74CF"/>
    <w:rsid w:val="001D586D"/>
    <w:rsid w:val="001F12EF"/>
    <w:rsid w:val="002C3CCE"/>
    <w:rsid w:val="002E11E3"/>
    <w:rsid w:val="003119EE"/>
    <w:rsid w:val="00343596"/>
    <w:rsid w:val="00344104"/>
    <w:rsid w:val="003823EE"/>
    <w:rsid w:val="00396E22"/>
    <w:rsid w:val="003A26C0"/>
    <w:rsid w:val="003F04A3"/>
    <w:rsid w:val="004074FD"/>
    <w:rsid w:val="00435476"/>
    <w:rsid w:val="004612A1"/>
    <w:rsid w:val="00470046"/>
    <w:rsid w:val="004A105F"/>
    <w:rsid w:val="004A3859"/>
    <w:rsid w:val="004C25DC"/>
    <w:rsid w:val="005428B0"/>
    <w:rsid w:val="00584069"/>
    <w:rsid w:val="00597FF7"/>
    <w:rsid w:val="005E4235"/>
    <w:rsid w:val="00617910"/>
    <w:rsid w:val="006239A6"/>
    <w:rsid w:val="00646369"/>
    <w:rsid w:val="00647621"/>
    <w:rsid w:val="00676239"/>
    <w:rsid w:val="00682740"/>
    <w:rsid w:val="007062CA"/>
    <w:rsid w:val="007166A3"/>
    <w:rsid w:val="00721106"/>
    <w:rsid w:val="00723583"/>
    <w:rsid w:val="00734B5C"/>
    <w:rsid w:val="007A5692"/>
    <w:rsid w:val="007B4A9F"/>
    <w:rsid w:val="008124A6"/>
    <w:rsid w:val="0083545B"/>
    <w:rsid w:val="00871136"/>
    <w:rsid w:val="008C3198"/>
    <w:rsid w:val="009123EB"/>
    <w:rsid w:val="009209D8"/>
    <w:rsid w:val="00941301"/>
    <w:rsid w:val="00997C10"/>
    <w:rsid w:val="009B767B"/>
    <w:rsid w:val="00A2223B"/>
    <w:rsid w:val="00A34018"/>
    <w:rsid w:val="00A8747E"/>
    <w:rsid w:val="00AE0733"/>
    <w:rsid w:val="00B017DE"/>
    <w:rsid w:val="00B100F1"/>
    <w:rsid w:val="00B45C29"/>
    <w:rsid w:val="00BB68AA"/>
    <w:rsid w:val="00BC6A6A"/>
    <w:rsid w:val="00BD0A1A"/>
    <w:rsid w:val="00C031FE"/>
    <w:rsid w:val="00C603ED"/>
    <w:rsid w:val="00C867D7"/>
    <w:rsid w:val="00C8788F"/>
    <w:rsid w:val="00CA71DF"/>
    <w:rsid w:val="00CC78DB"/>
    <w:rsid w:val="00CD5567"/>
    <w:rsid w:val="00CD56B0"/>
    <w:rsid w:val="00D356A0"/>
    <w:rsid w:val="00D47CCD"/>
    <w:rsid w:val="00DB6718"/>
    <w:rsid w:val="00DB7BB6"/>
    <w:rsid w:val="00DD7478"/>
    <w:rsid w:val="00E10573"/>
    <w:rsid w:val="00E47B3E"/>
    <w:rsid w:val="00E94A5B"/>
    <w:rsid w:val="00EC153C"/>
    <w:rsid w:val="00F12C9A"/>
    <w:rsid w:val="00F17429"/>
    <w:rsid w:val="00F842DC"/>
    <w:rsid w:val="00FB14C8"/>
    <w:rsid w:val="00FC205F"/>
    <w:rsid w:val="00FD0AD2"/>
    <w:rsid w:val="0E0F0313"/>
    <w:rsid w:val="214C6DAD"/>
    <w:rsid w:val="4094652F"/>
    <w:rsid w:val="464B008C"/>
    <w:rsid w:val="4F230AB2"/>
    <w:rsid w:val="52D7107C"/>
    <w:rsid w:val="639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1635</Characters>
  <Lines>13</Lines>
  <Paragraphs>3</Paragraphs>
  <TotalTime>0</TotalTime>
  <ScaleCrop>false</ScaleCrop>
  <LinksUpToDate>false</LinksUpToDate>
  <CharactersWithSpaces>1918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2020-08-12T03:58:00Z</dcterms:created>
  <dc:creator>徐小福小添</dc:creator>
  <cp:lastModifiedBy>徐小福小添</cp:lastModifiedBy>
  <dcterms:modified xsi:type="dcterms:W3CDTF">2021-01-03T10:25:23Z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